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36BEA9" w14:textId="77777777" w:rsidR="00525C7B" w:rsidRPr="00525C7B" w:rsidRDefault="00525C7B" w:rsidP="00525C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25C7B">
        <w:rPr>
          <w:rFonts w:ascii="Times New Roman" w:hAnsi="Times New Roman" w:cs="Times New Roman"/>
          <w:b/>
          <w:sz w:val="24"/>
          <w:szCs w:val="24"/>
        </w:rPr>
        <w:t xml:space="preserve">Mrs. Daniel- AP Stats </w:t>
      </w:r>
    </w:p>
    <w:p w14:paraId="23B8B968" w14:textId="7FBB3FEE" w:rsidR="00525C7B" w:rsidRDefault="00525C7B" w:rsidP="00525C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5C7B">
        <w:rPr>
          <w:rFonts w:ascii="Times New Roman" w:hAnsi="Times New Roman" w:cs="Times New Roman"/>
          <w:b/>
          <w:sz w:val="24"/>
          <w:szCs w:val="24"/>
        </w:rPr>
        <w:t>Chapters 8 to 10 Group Review</w:t>
      </w:r>
    </w:p>
    <w:p w14:paraId="4D907D8E" w14:textId="00FD33BF" w:rsidR="00525C7B" w:rsidRDefault="00525C7B" w:rsidP="00525C7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Survey responses</w:t>
      </w:r>
    </w:p>
    <w:p w14:paraId="066A763F" w14:textId="5EAB3793" w:rsidR="00525C7B" w:rsidRDefault="00525C7B" w:rsidP="00525C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Confidence interval</w:t>
      </w:r>
    </w:p>
    <w:p w14:paraId="0CB6E5B4" w14:textId="21A65DD5" w:rsidR="00525C7B" w:rsidRDefault="00525C7B" w:rsidP="00525C7B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</w:t>
      </w:r>
    </w:p>
    <w:p w14:paraId="013A49DC" w14:textId="2F0F1CD2" w:rsidR="00525C7B" w:rsidRDefault="00525C7B" w:rsidP="00525C7B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Proportion = 41/150</w:t>
      </w:r>
    </w:p>
    <w:p w14:paraId="71D1719D" w14:textId="0B3F97FE" w:rsidR="00525C7B" w:rsidRDefault="00525C7B" w:rsidP="00525C7B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150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±1.96(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150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109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150</m:t>
                    </m:r>
                  </m:den>
                </m:f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150</m:t>
                </m:r>
              </m:den>
            </m:f>
          </m:e>
        </m:rad>
        <m:r>
          <w:rPr>
            <w:rFonts w:ascii="Cambria Math" w:hAnsi="Cambria Math" w:cs="Times New Roman"/>
            <w:sz w:val="24"/>
            <w:szCs w:val="24"/>
          </w:rPr>
          <m:t>)</m:t>
        </m:r>
      </m:oMath>
    </w:p>
    <w:p w14:paraId="21B6A160" w14:textId="55AFC353" w:rsidR="00525C7B" w:rsidRDefault="00525C7B" w:rsidP="00525C7B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150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±0.0713</m:t>
        </m:r>
      </m:oMath>
    </w:p>
    <w:p w14:paraId="52E527CF" w14:textId="36857298" w:rsidR="00525C7B" w:rsidRDefault="00525C7B" w:rsidP="00525C7B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= (0.2020, 0.3446)</w:t>
      </w:r>
    </w:p>
    <w:p w14:paraId="388A031E" w14:textId="159CF7C7" w:rsidR="00525C7B" w:rsidRDefault="000366A1" w:rsidP="000366A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Number of questionnaires to be mailed for population proportion to be 5% error. </w:t>
      </w:r>
    </w:p>
    <w:p w14:paraId="3BEFEB0C" w14:textId="0EC95F93" w:rsidR="000366A1" w:rsidRDefault="000366A1" w:rsidP="000366A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</w:t>
      </w:r>
    </w:p>
    <w:p w14:paraId="58BF7AA2" w14:textId="6A863FDA" w:rsidR="000366A1" w:rsidRDefault="000366A1" w:rsidP="000366A1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Error =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z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α</m:t>
            </m:r>
          </m:sub>
        </m:sSub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pq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</m:t>
                </m:r>
              </m:den>
            </m:f>
          </m:e>
        </m:rad>
      </m:oMath>
    </w:p>
    <w:p w14:paraId="3B4C7872" w14:textId="43B552D7" w:rsidR="000366A1" w:rsidRDefault="000366A1" w:rsidP="000366A1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0.05 = 1.96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0.2733 ×0.7267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n</m:t>
                </m:r>
              </m:den>
            </m:f>
          </m:e>
        </m:rad>
      </m:oMath>
    </w:p>
    <w:p w14:paraId="1E37D2CE" w14:textId="72025663" w:rsidR="00F2437E" w:rsidRDefault="00F2437E" w:rsidP="000366A1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0.05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1.96</m:t>
                    </m:r>
                  </m:den>
                </m:f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0.1986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den>
        </m:f>
      </m:oMath>
    </w:p>
    <w:p w14:paraId="5EB906AE" w14:textId="53D86F64" w:rsidR="00F2437E" w:rsidRDefault="00F2437E" w:rsidP="000366A1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n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0.1986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0.05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1.96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</w:p>
    <w:p w14:paraId="3136378E" w14:textId="243D526A" w:rsidR="00F2437E" w:rsidRDefault="00F2437E" w:rsidP="000366A1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= 305.177</w:t>
      </w:r>
    </w:p>
    <w:p w14:paraId="5F8F7FFA" w14:textId="60C2DFBA" w:rsidR="00F2437E" w:rsidRDefault="00F2437E" w:rsidP="000366A1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n ≈ 306</w:t>
      </w:r>
    </w:p>
    <w:p w14:paraId="2F0DDD01" w14:textId="34226CA9" w:rsidR="00F2437E" w:rsidRDefault="00F2437E" w:rsidP="000366A1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he should mail out 306 questionnaires. </w:t>
      </w:r>
    </w:p>
    <w:p w14:paraId="27AF615E" w14:textId="42674AF9" w:rsidR="00F74E9D" w:rsidRPr="00F74E9D" w:rsidRDefault="00F74E9D" w:rsidP="00F74E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Scoring</w:t>
      </w:r>
    </w:p>
    <w:p w14:paraId="3708B0DE" w14:textId="636673DE" w:rsidR="00F74E9D" w:rsidRDefault="001E51DB" w:rsidP="00F74E9D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hypothesis for the test is: -</w:t>
      </w:r>
    </w:p>
    <w:p w14:paraId="6C77EA6E" w14:textId="5363A26A" w:rsidR="001E51DB" w:rsidRDefault="001E51DB" w:rsidP="00F74E9D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H0: mean scores for both home and away game is equal.</w:t>
      </w:r>
    </w:p>
    <w:p w14:paraId="305AA7BB" w14:textId="3D4DE6E6" w:rsidR="001E51DB" w:rsidRDefault="001E51DB" w:rsidP="00F74E9D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H1: mean score for home game is high than away game. </w:t>
      </w:r>
    </w:p>
    <w:tbl>
      <w:tblPr>
        <w:tblW w:w="5692" w:type="dxa"/>
        <w:tblLook w:val="04A0" w:firstRow="1" w:lastRow="0" w:firstColumn="1" w:lastColumn="0" w:noHBand="0" w:noVBand="1"/>
      </w:tblPr>
      <w:tblGrid>
        <w:gridCol w:w="222"/>
        <w:gridCol w:w="1580"/>
        <w:gridCol w:w="1580"/>
        <w:gridCol w:w="2237"/>
        <w:gridCol w:w="222"/>
        <w:gridCol w:w="222"/>
      </w:tblGrid>
      <w:tr w:rsidR="00030684" w:rsidRPr="00030684" w14:paraId="6BF67EE1" w14:textId="77777777" w:rsidTr="00030684">
        <w:trPr>
          <w:trHeight w:val="300"/>
        </w:trPr>
        <w:tc>
          <w:tcPr>
            <w:tcW w:w="56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7925B" w14:textId="77777777" w:rsidR="00030684" w:rsidRPr="00030684" w:rsidRDefault="00030684" w:rsidP="000306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3068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Hypothesis Test: Independent Groups (z-test)</w:t>
            </w:r>
          </w:p>
        </w:tc>
      </w:tr>
      <w:tr w:rsidR="00030684" w:rsidRPr="00030684" w14:paraId="7AA33467" w14:textId="77777777" w:rsidTr="00030684">
        <w:trPr>
          <w:trHeight w:val="255"/>
        </w:trPr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E6510" w14:textId="77777777" w:rsidR="00030684" w:rsidRPr="00030684" w:rsidRDefault="00030684" w:rsidP="000306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8033C" w14:textId="77777777" w:rsidR="00030684" w:rsidRPr="00030684" w:rsidRDefault="00030684" w:rsidP="0003068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06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Home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E845" w14:textId="77777777" w:rsidR="00030684" w:rsidRPr="00030684" w:rsidRDefault="00030684" w:rsidP="0003068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06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Away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B5FE0" w14:textId="77777777" w:rsidR="00030684" w:rsidRPr="00030684" w:rsidRDefault="00030684" w:rsidP="0003068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A1926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39B8C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0684" w:rsidRPr="00030684" w14:paraId="670DBD28" w14:textId="77777777" w:rsidTr="00030684">
        <w:trPr>
          <w:trHeight w:val="255"/>
        </w:trPr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E5F02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FB8DA" w14:textId="77777777" w:rsidR="00030684" w:rsidRPr="00030684" w:rsidRDefault="00030684" w:rsidP="0003068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06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22.113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356F7" w14:textId="77777777" w:rsidR="00030684" w:rsidRPr="00030684" w:rsidRDefault="00030684" w:rsidP="0003068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06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20.875 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C1E6B" w14:textId="77777777" w:rsidR="00030684" w:rsidRPr="00030684" w:rsidRDefault="00030684" w:rsidP="000306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06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7BCCD" w14:textId="77777777" w:rsidR="00030684" w:rsidRPr="00030684" w:rsidRDefault="00030684" w:rsidP="000306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2B45A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0684" w:rsidRPr="00030684" w14:paraId="034565F5" w14:textId="77777777" w:rsidTr="00030684">
        <w:trPr>
          <w:trHeight w:val="255"/>
        </w:trPr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E86EB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AA19D" w14:textId="77777777" w:rsidR="00030684" w:rsidRPr="00030684" w:rsidRDefault="00030684" w:rsidP="0003068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06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4.368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DF60" w14:textId="77777777" w:rsidR="00030684" w:rsidRPr="00030684" w:rsidRDefault="00030684" w:rsidP="0003068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06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3.630 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42976" w14:textId="77777777" w:rsidR="00030684" w:rsidRPr="00030684" w:rsidRDefault="00030684" w:rsidP="000306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06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std. dev.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76790" w14:textId="77777777" w:rsidR="00030684" w:rsidRPr="00030684" w:rsidRDefault="00030684" w:rsidP="000306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CD508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0684" w:rsidRPr="00030684" w14:paraId="79D0758D" w14:textId="77777777" w:rsidTr="00030684">
        <w:trPr>
          <w:trHeight w:val="255"/>
        </w:trPr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51783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3B635" w14:textId="77777777" w:rsidR="00030684" w:rsidRPr="00030684" w:rsidRDefault="00030684" w:rsidP="0003068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06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21A3F" w14:textId="77777777" w:rsidR="00030684" w:rsidRPr="00030684" w:rsidRDefault="00030684" w:rsidP="0003068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06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5BAA2" w14:textId="77777777" w:rsidR="00030684" w:rsidRPr="00030684" w:rsidRDefault="00030684" w:rsidP="000306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06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580DD" w14:textId="77777777" w:rsidR="00030684" w:rsidRPr="00030684" w:rsidRDefault="00030684" w:rsidP="000306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D77FA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0684" w:rsidRPr="00030684" w14:paraId="6F7F0773" w14:textId="77777777" w:rsidTr="00030684">
        <w:trPr>
          <w:trHeight w:val="255"/>
        </w:trPr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AAA38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0FF6F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41E0A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141DF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8D27E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FF460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0684" w:rsidRPr="00030684" w14:paraId="1E551B05" w14:textId="77777777" w:rsidTr="00030684">
        <w:trPr>
          <w:trHeight w:val="255"/>
        </w:trPr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DBB4A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6F11A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C6FF4" w14:textId="77777777" w:rsidR="00030684" w:rsidRPr="00030684" w:rsidRDefault="00030684" w:rsidP="0003068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06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1.2375 </w:t>
            </w:r>
          </w:p>
        </w:tc>
        <w:tc>
          <w:tcPr>
            <w:tcW w:w="24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FA0B6" w14:textId="77777777" w:rsidR="00030684" w:rsidRPr="00030684" w:rsidRDefault="00030684" w:rsidP="000306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06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difference (Home - Away)</w:t>
            </w:r>
          </w:p>
        </w:tc>
      </w:tr>
      <w:tr w:rsidR="00030684" w:rsidRPr="00030684" w14:paraId="4DD73DF2" w14:textId="77777777" w:rsidTr="00030684">
        <w:trPr>
          <w:trHeight w:val="255"/>
        </w:trPr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A4B6F" w14:textId="77777777" w:rsidR="00030684" w:rsidRPr="00030684" w:rsidRDefault="00030684" w:rsidP="000306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CB924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76F6B" w14:textId="77777777" w:rsidR="00030684" w:rsidRPr="00030684" w:rsidRDefault="00030684" w:rsidP="0003068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06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2.0079 </w:t>
            </w:r>
          </w:p>
        </w:tc>
        <w:tc>
          <w:tcPr>
            <w:tcW w:w="24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A57CD" w14:textId="77777777" w:rsidR="00030684" w:rsidRPr="00030684" w:rsidRDefault="00030684" w:rsidP="000306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06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standard error of difference</w:t>
            </w:r>
          </w:p>
        </w:tc>
      </w:tr>
      <w:tr w:rsidR="00030684" w:rsidRPr="00030684" w14:paraId="57E5AD5F" w14:textId="77777777" w:rsidTr="00030684">
        <w:trPr>
          <w:trHeight w:val="255"/>
        </w:trPr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04B06" w14:textId="77777777" w:rsidR="00030684" w:rsidRPr="00030684" w:rsidRDefault="00030684" w:rsidP="000306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B046A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52B2D" w14:textId="77777777" w:rsidR="00030684" w:rsidRPr="00030684" w:rsidRDefault="00030684" w:rsidP="0003068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06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640ED" w14:textId="77777777" w:rsidR="00030684" w:rsidRPr="00030684" w:rsidRDefault="00030684" w:rsidP="000306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06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hypothesized difference</w:t>
            </w:r>
          </w:p>
        </w:tc>
      </w:tr>
      <w:tr w:rsidR="00030684" w:rsidRPr="00030684" w14:paraId="3A205841" w14:textId="77777777" w:rsidTr="00030684">
        <w:trPr>
          <w:trHeight w:val="255"/>
        </w:trPr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8F738" w14:textId="77777777" w:rsidR="00030684" w:rsidRPr="00030684" w:rsidRDefault="00030684" w:rsidP="000306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0F3CA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55B10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31DA6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542EB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51481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0684" w:rsidRPr="00030684" w14:paraId="52AE0085" w14:textId="77777777" w:rsidTr="00030684">
        <w:trPr>
          <w:trHeight w:val="255"/>
        </w:trPr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682B8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17CCB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D818A" w14:textId="77777777" w:rsidR="00030684" w:rsidRPr="00030684" w:rsidRDefault="00030684" w:rsidP="0003068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06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F6679" w14:textId="77777777" w:rsidR="00030684" w:rsidRPr="00030684" w:rsidRDefault="00030684" w:rsidP="000306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06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z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AF38B" w14:textId="77777777" w:rsidR="00030684" w:rsidRPr="00030684" w:rsidRDefault="00030684" w:rsidP="000306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DEF30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0684" w:rsidRPr="00030684" w14:paraId="4DEB24C2" w14:textId="77777777" w:rsidTr="00030684">
        <w:trPr>
          <w:trHeight w:val="255"/>
        </w:trPr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6C05C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E85A7" w14:textId="77777777" w:rsidR="00030684" w:rsidRPr="00030684" w:rsidRDefault="00030684" w:rsidP="00030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37CD" w14:textId="77777777" w:rsidR="00030684" w:rsidRPr="00030684" w:rsidRDefault="00030684" w:rsidP="0003068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06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.2688</w:t>
            </w:r>
          </w:p>
        </w:tc>
        <w:tc>
          <w:tcPr>
            <w:tcW w:w="24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B8F08" w14:textId="77777777" w:rsidR="00030684" w:rsidRPr="00030684" w:rsidRDefault="00030684" w:rsidP="000306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306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p-value (one-tailed, upper)</w:t>
            </w:r>
          </w:p>
        </w:tc>
      </w:tr>
    </w:tbl>
    <w:p w14:paraId="709FE0BD" w14:textId="1E2E7DB2" w:rsidR="001E51DB" w:rsidRDefault="00030684" w:rsidP="00F74E9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 p-value is 0.2688 is greater than alpha (5%) we do not reject the null hypothesis. this implies we do reject the null hypothesis and conclude that mean scores for both home and away are not significantly different. </w:t>
      </w:r>
    </w:p>
    <w:p w14:paraId="7898D99F" w14:textId="77777777" w:rsidR="00113EF4" w:rsidRDefault="00113EF4" w:rsidP="00F74E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7B4A696" w14:textId="1AE19F4D" w:rsidR="005A3A70" w:rsidRDefault="00113EF4" w:rsidP="00113E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Pets. Confidence interval</w:t>
      </w:r>
    </w:p>
    <w:p w14:paraId="5CA90E3C" w14:textId="7597C2D8" w:rsidR="00113EF4" w:rsidRDefault="00113EF4" w:rsidP="00113EF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</w:t>
      </w:r>
    </w:p>
    <w:p w14:paraId="5A1ACE1B" w14:textId="4ACFF590" w:rsidR="00C11D9B" w:rsidRDefault="00C11D9B" w:rsidP="00113EF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  <w:vertAlign w:val="subscript"/>
        </w:rPr>
        <w:t>P1-P2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0.572×0.428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827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0.146 ×0.854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130</m:t>
                </m:r>
              </m:den>
            </m:f>
          </m:e>
        </m:rad>
      </m:oMath>
    </w:p>
    <w:p w14:paraId="270C833C" w14:textId="0410FFB2" w:rsidR="00C11D9B" w:rsidRDefault="00C11D9B" w:rsidP="00113EF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= 0.036</w:t>
      </w:r>
    </w:p>
    <w:p w14:paraId="1B2E13DA" w14:textId="3A9B5874" w:rsidR="00C11D9B" w:rsidRDefault="00CF3EAB" w:rsidP="00113EF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 = </w:t>
      </w:r>
      <m:oMath>
        <m:r>
          <w:rPr>
            <w:rFonts w:ascii="Cambria Math" w:hAnsi="Cambria Math" w:cs="Times New Roman"/>
            <w:sz w:val="24"/>
            <w:szCs w:val="24"/>
          </w:rPr>
          <m:t>(p1-p2)±1.96(0.036)</m:t>
        </m:r>
      </m:oMath>
    </w:p>
    <w:p w14:paraId="749D224B" w14:textId="2B600CA7" w:rsidR="00CF3EAB" w:rsidRDefault="00CF3EAB" w:rsidP="00113EF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= 0.426 </w:t>
      </w:r>
      <m:oMath>
        <m:r>
          <w:rPr>
            <w:rFonts w:ascii="Cambria Math" w:hAnsi="Cambria Math" w:cs="Times New Roman"/>
            <w:sz w:val="24"/>
            <w:szCs w:val="24"/>
          </w:rPr>
          <m:t>±0.07056</m:t>
        </m:r>
      </m:oMath>
    </w:p>
    <w:p w14:paraId="1ED22B20" w14:textId="67C3B833" w:rsidR="00CF3EAB" w:rsidRPr="00C11D9B" w:rsidRDefault="00CF3EAB" w:rsidP="00113EF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= (0.3554, 0.4966)</w:t>
      </w:r>
    </w:p>
    <w:p w14:paraId="0C27851B" w14:textId="5834116B" w:rsidR="00247261" w:rsidRDefault="004923FB" w:rsidP="0024726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Grapes</w:t>
      </w:r>
    </w:p>
    <w:p w14:paraId="1B39B786" w14:textId="1BF3B320" w:rsidR="004923FB" w:rsidRDefault="004923FB" w:rsidP="004923FB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</w:t>
      </w:r>
    </w:p>
    <w:p w14:paraId="732621B5" w14:textId="2C5ECF9F" w:rsidR="004923FB" w:rsidRDefault="007B7ED0" w:rsidP="004923FB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Hypothesis</w:t>
      </w:r>
    </w:p>
    <w:p w14:paraId="168EF8CB" w14:textId="24E57BC9" w:rsidR="007B7ED0" w:rsidRDefault="007B7ED0" w:rsidP="004923FB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H0: u</w:t>
      </w:r>
      <w:r>
        <w:rPr>
          <w:rFonts w:ascii="Times New Roman" w:hAnsi="Times New Roman" w:cs="Times New Roman"/>
          <w:sz w:val="24"/>
          <w:szCs w:val="24"/>
          <w:vertAlign w:val="subscript"/>
        </w:rPr>
        <w:t>p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  <w:vertAlign w:val="subscript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0</w:t>
      </w:r>
    </w:p>
    <w:p w14:paraId="6B25A4C1" w14:textId="240F9927" w:rsidR="00113EF4" w:rsidRDefault="007B7ED0" w:rsidP="00113EF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H1: u</w:t>
      </w:r>
      <w:r>
        <w:rPr>
          <w:rFonts w:ascii="Times New Roman" w:hAnsi="Times New Roman" w:cs="Times New Roman"/>
          <w:sz w:val="24"/>
          <w:szCs w:val="24"/>
          <w:vertAlign w:val="subscript"/>
        </w:rPr>
        <w:t>p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  <w:vertAlign w:val="subscript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&gt; 0</w:t>
      </w:r>
    </w:p>
    <w:tbl>
      <w:tblPr>
        <w:tblW w:w="6040" w:type="dxa"/>
        <w:tblLook w:val="04A0" w:firstRow="1" w:lastRow="0" w:firstColumn="1" w:lastColumn="0" w:noHBand="0" w:noVBand="1"/>
      </w:tblPr>
      <w:tblGrid>
        <w:gridCol w:w="2784"/>
        <w:gridCol w:w="1094"/>
        <w:gridCol w:w="1094"/>
        <w:gridCol w:w="1021"/>
        <w:gridCol w:w="222"/>
      </w:tblGrid>
      <w:tr w:rsidR="007B7ED0" w:rsidRPr="007B7ED0" w14:paraId="60710B8D" w14:textId="77777777" w:rsidTr="007B7ED0">
        <w:trPr>
          <w:trHeight w:val="300"/>
        </w:trPr>
        <w:tc>
          <w:tcPr>
            <w:tcW w:w="6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ADCB0" w14:textId="77777777" w:rsidR="007B7ED0" w:rsidRPr="007B7ED0" w:rsidRDefault="007B7ED0" w:rsidP="007B7E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Hypothesis Test: Independent Groups (t-test, unequal variance)</w:t>
            </w:r>
          </w:p>
        </w:tc>
      </w:tr>
      <w:tr w:rsidR="007B7ED0" w:rsidRPr="007B7ED0" w14:paraId="76E202D2" w14:textId="77777777" w:rsidTr="007B7ED0">
        <w:trPr>
          <w:trHeight w:val="255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5023A" w14:textId="77777777" w:rsidR="007B7ED0" w:rsidRPr="007B7ED0" w:rsidRDefault="007B7ED0" w:rsidP="007B7E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35B63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5C999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3A3E3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302DF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B7ED0" w:rsidRPr="007B7ED0" w14:paraId="0824AB18" w14:textId="77777777" w:rsidTr="007B7ED0">
        <w:trPr>
          <w:trHeight w:val="255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31C03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68451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sample 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F007A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sample 2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21520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12711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B7ED0" w:rsidRPr="007B7ED0" w14:paraId="0B58E6BB" w14:textId="77777777" w:rsidTr="007B7ED0">
        <w:trPr>
          <w:trHeight w:val="255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46B33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12ED5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58.4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EA123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52.1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87A95" w14:textId="77777777" w:rsidR="007B7ED0" w:rsidRPr="007B7ED0" w:rsidRDefault="007B7ED0" w:rsidP="007B7E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68D1" w14:textId="77777777" w:rsidR="007B7ED0" w:rsidRPr="007B7ED0" w:rsidRDefault="007B7ED0" w:rsidP="007B7E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B7ED0" w:rsidRPr="007B7ED0" w14:paraId="3D97CBB7" w14:textId="77777777" w:rsidTr="007B7ED0">
        <w:trPr>
          <w:trHeight w:val="255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84E60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3ACCA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89B38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7AB60" w14:textId="77777777" w:rsidR="007B7ED0" w:rsidRPr="007B7ED0" w:rsidRDefault="007B7ED0" w:rsidP="007B7E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std. dev.</w:t>
            </w: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681A0" w14:textId="77777777" w:rsidR="007B7ED0" w:rsidRPr="007B7ED0" w:rsidRDefault="007B7ED0" w:rsidP="007B7E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B7ED0" w:rsidRPr="007B7ED0" w14:paraId="57AEF795" w14:textId="77777777" w:rsidTr="007B7ED0">
        <w:trPr>
          <w:trHeight w:val="255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EF73D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F84C6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580D1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B8014" w14:textId="77777777" w:rsidR="007B7ED0" w:rsidRPr="007B7ED0" w:rsidRDefault="007B7ED0" w:rsidP="007B7E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D7B46" w14:textId="77777777" w:rsidR="007B7ED0" w:rsidRPr="007B7ED0" w:rsidRDefault="007B7ED0" w:rsidP="007B7E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B7ED0" w:rsidRPr="007B7ED0" w14:paraId="648B50CD" w14:textId="77777777" w:rsidTr="007B7ED0">
        <w:trPr>
          <w:trHeight w:val="255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CF015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3577A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FDB48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C2BA6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37EFB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B7ED0" w:rsidRPr="007B7ED0" w14:paraId="0885069D" w14:textId="77777777" w:rsidTr="007B7ED0">
        <w:trPr>
          <w:trHeight w:val="255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7BEB5" w14:textId="77777777" w:rsidR="007B7ED0" w:rsidRPr="007B7ED0" w:rsidRDefault="007B7ED0" w:rsidP="007B7E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df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C17B8" w14:textId="77777777" w:rsidR="007B7ED0" w:rsidRPr="007B7ED0" w:rsidRDefault="007B7ED0" w:rsidP="007B7E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6D240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CA403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CDADC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B7ED0" w:rsidRPr="007B7ED0" w14:paraId="2E41FCDE" w14:textId="77777777" w:rsidTr="007B7ED0">
        <w:trPr>
          <w:trHeight w:val="255"/>
        </w:trPr>
        <w:tc>
          <w:tcPr>
            <w:tcW w:w="3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B5C98" w14:textId="77777777" w:rsidR="007B7ED0" w:rsidRPr="007B7ED0" w:rsidRDefault="007B7ED0" w:rsidP="007B7E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difference (sample 1 - sample 2)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C2FD3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6.3000 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8E31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2ADCA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B7ED0" w:rsidRPr="007B7ED0" w14:paraId="5B3AD1F9" w14:textId="77777777" w:rsidTr="007B7ED0">
        <w:trPr>
          <w:trHeight w:val="255"/>
        </w:trPr>
        <w:tc>
          <w:tcPr>
            <w:tcW w:w="3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EAC5D" w14:textId="77777777" w:rsidR="007B7ED0" w:rsidRPr="007B7ED0" w:rsidRDefault="007B7ED0" w:rsidP="007B7E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standard error of difference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72BD9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0.7464 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A0949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30D1D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B7ED0" w:rsidRPr="007B7ED0" w14:paraId="35169A8F" w14:textId="77777777" w:rsidTr="007B7ED0">
        <w:trPr>
          <w:trHeight w:val="255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61F63" w14:textId="77777777" w:rsidR="007B7ED0" w:rsidRPr="007B7ED0" w:rsidRDefault="007B7ED0" w:rsidP="007B7E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hypothesized difference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F0250" w14:textId="77777777" w:rsidR="007B7ED0" w:rsidRPr="007B7ED0" w:rsidRDefault="007B7ED0" w:rsidP="007B7E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89FE3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AA5CD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7773F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B7ED0" w:rsidRPr="007B7ED0" w14:paraId="4A43E4FF" w14:textId="77777777" w:rsidTr="007B7ED0">
        <w:trPr>
          <w:trHeight w:val="255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41E5D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DBB63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AAA7E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B8255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3D9B5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B7ED0" w:rsidRPr="007B7ED0" w14:paraId="3A822346" w14:textId="77777777" w:rsidTr="007B7ED0">
        <w:trPr>
          <w:trHeight w:val="255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4E839" w14:textId="77777777" w:rsidR="007B7ED0" w:rsidRPr="007B7ED0" w:rsidRDefault="007B7ED0" w:rsidP="007B7E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DA787" w14:textId="77777777" w:rsidR="007B7ED0" w:rsidRPr="007B7ED0" w:rsidRDefault="007B7ED0" w:rsidP="007B7E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0B133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8.441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AAC20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9FCBF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B7ED0" w:rsidRPr="007B7ED0" w14:paraId="332C312F" w14:textId="77777777" w:rsidTr="007B7ED0">
        <w:trPr>
          <w:trHeight w:val="255"/>
        </w:trPr>
        <w:tc>
          <w:tcPr>
            <w:tcW w:w="3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FFFE2" w14:textId="77777777" w:rsidR="007B7ED0" w:rsidRPr="007B7ED0" w:rsidRDefault="007B7ED0" w:rsidP="007B7E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p-value (one-tailed, upper)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8585793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3.13E-13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4470B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64404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B7ED0" w:rsidRPr="007B7ED0" w14:paraId="2FBCC2D5" w14:textId="77777777" w:rsidTr="007B7ED0">
        <w:trPr>
          <w:trHeight w:val="255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7A8D9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55F54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6F2D4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E9CA3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BE92A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B7ED0" w:rsidRPr="007B7ED0" w14:paraId="7ACC1039" w14:textId="77777777" w:rsidTr="007B7ED0">
        <w:trPr>
          <w:trHeight w:val="255"/>
        </w:trPr>
        <w:tc>
          <w:tcPr>
            <w:tcW w:w="3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B1F4C" w14:textId="77777777" w:rsidR="007B7ED0" w:rsidRPr="007B7ED0" w:rsidRDefault="007B7ED0" w:rsidP="007B7E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confidence interval 95.% lower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C901C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4.8165 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1526C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C151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B7ED0" w:rsidRPr="007B7ED0" w14:paraId="2A046CAF" w14:textId="77777777" w:rsidTr="007B7ED0">
        <w:trPr>
          <w:trHeight w:val="255"/>
        </w:trPr>
        <w:tc>
          <w:tcPr>
            <w:tcW w:w="3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745B5" w14:textId="77777777" w:rsidR="007B7ED0" w:rsidRPr="007B7ED0" w:rsidRDefault="007B7ED0" w:rsidP="007B7E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confidence interval 95.% upper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9F2EB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7.7835 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8E3C2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66C45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B7ED0" w:rsidRPr="007B7ED0" w14:paraId="6207EA83" w14:textId="77777777" w:rsidTr="007B7ED0">
        <w:trPr>
          <w:trHeight w:val="255"/>
        </w:trPr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A3258" w14:textId="77777777" w:rsidR="007B7ED0" w:rsidRPr="007B7ED0" w:rsidRDefault="007B7ED0" w:rsidP="007B7E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margin of error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A195C" w14:textId="77777777" w:rsidR="007B7ED0" w:rsidRPr="007B7ED0" w:rsidRDefault="007B7ED0" w:rsidP="007B7E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BAB86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B7ED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1.4835 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009FF" w14:textId="77777777" w:rsidR="007B7ED0" w:rsidRPr="007B7ED0" w:rsidRDefault="007B7ED0" w:rsidP="007B7E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C5F12" w14:textId="77777777" w:rsidR="007B7ED0" w:rsidRPr="007B7ED0" w:rsidRDefault="007B7ED0" w:rsidP="007B7E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5733F71" w14:textId="46FE733D" w:rsidR="007B7ED0" w:rsidRDefault="007B7ED0" w:rsidP="00113EF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A97B3D8" w14:textId="3951041F" w:rsidR="008108A1" w:rsidRDefault="008108A1" w:rsidP="00113EF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 p-value is less than 0.000, we reject the null hypothesis and conclude that new fertilizer increases yield. </w:t>
      </w:r>
    </w:p>
    <w:p w14:paraId="7417E250" w14:textId="1C0C773F" w:rsidR="008108A1" w:rsidRDefault="008108A1" w:rsidP="008108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insurance.</w:t>
      </w:r>
    </w:p>
    <w:p w14:paraId="25477E3C" w14:textId="77BFF6AC" w:rsidR="008108A1" w:rsidRDefault="008108A1" w:rsidP="008108A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</w:t>
      </w:r>
    </w:p>
    <w:p w14:paraId="1749ED84" w14:textId="638BEBD8" w:rsidR="008108A1" w:rsidRDefault="008108A1" w:rsidP="008108A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H0: p = 0.9</w:t>
      </w:r>
    </w:p>
    <w:p w14:paraId="09E39B22" w14:textId="3DAD37CA" w:rsidR="008108A1" w:rsidRDefault="008108A1" w:rsidP="008108A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H1: p &lt; 0.9</w:t>
      </w:r>
    </w:p>
    <w:p w14:paraId="3942143A" w14:textId="5AE212EA" w:rsidR="008108A1" w:rsidRDefault="008108A1" w:rsidP="008108A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Undertaking one sample proportion test</w:t>
      </w:r>
    </w:p>
    <w:tbl>
      <w:tblPr>
        <w:tblW w:w="5000" w:type="dxa"/>
        <w:tblLook w:val="04A0" w:firstRow="1" w:lastRow="0" w:firstColumn="1" w:lastColumn="0" w:noHBand="0" w:noVBand="1"/>
      </w:tblPr>
      <w:tblGrid>
        <w:gridCol w:w="2320"/>
        <w:gridCol w:w="1340"/>
        <w:gridCol w:w="1428"/>
      </w:tblGrid>
      <w:tr w:rsidR="008108A1" w:rsidRPr="008108A1" w14:paraId="577D068F" w14:textId="77777777" w:rsidTr="008108A1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8582C" w14:textId="77777777" w:rsidR="008108A1" w:rsidRPr="008108A1" w:rsidRDefault="008108A1" w:rsidP="00810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5B4E66" w14:textId="77777777" w:rsidR="008108A1" w:rsidRPr="008108A1" w:rsidRDefault="008108A1" w:rsidP="008108A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108A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DB84A8" w14:textId="77777777" w:rsidR="008108A1" w:rsidRPr="008108A1" w:rsidRDefault="008108A1" w:rsidP="008108A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8108A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Hypothesized</w:t>
            </w:r>
          </w:p>
        </w:tc>
      </w:tr>
      <w:tr w:rsidR="008108A1" w:rsidRPr="008108A1" w14:paraId="13B2F532" w14:textId="77777777" w:rsidTr="008108A1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17A82" w14:textId="77777777" w:rsidR="008108A1" w:rsidRPr="008108A1" w:rsidRDefault="008108A1" w:rsidP="008108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10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 (as decimal)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5AFE9" w14:textId="77777777" w:rsidR="008108A1" w:rsidRPr="008108A1" w:rsidRDefault="008108A1" w:rsidP="00810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10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0.8558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A39A9" w14:textId="77777777" w:rsidR="008108A1" w:rsidRPr="008108A1" w:rsidRDefault="008108A1" w:rsidP="00810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10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</w:t>
            </w:r>
          </w:p>
        </w:tc>
      </w:tr>
      <w:tr w:rsidR="008108A1" w:rsidRPr="008108A1" w14:paraId="40D9FE0A" w14:textId="77777777" w:rsidTr="008108A1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528C0" w14:textId="77777777" w:rsidR="008108A1" w:rsidRPr="008108A1" w:rsidRDefault="008108A1" w:rsidP="008108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10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 (as fraction)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92052" w14:textId="77777777" w:rsidR="008108A1" w:rsidRPr="008108A1" w:rsidRDefault="008108A1" w:rsidP="00810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10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89/104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CA13" w14:textId="77777777" w:rsidR="008108A1" w:rsidRPr="008108A1" w:rsidRDefault="008108A1" w:rsidP="00810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10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94/104</w:t>
            </w:r>
          </w:p>
        </w:tc>
      </w:tr>
      <w:tr w:rsidR="008108A1" w:rsidRPr="008108A1" w14:paraId="7D89C371" w14:textId="77777777" w:rsidTr="008108A1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395E3" w14:textId="77777777" w:rsidR="008108A1" w:rsidRPr="008108A1" w:rsidRDefault="008108A1" w:rsidP="008108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10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X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9DE2F" w14:textId="77777777" w:rsidR="008108A1" w:rsidRPr="008108A1" w:rsidRDefault="008108A1" w:rsidP="00810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10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89.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D9E2C" w14:textId="77777777" w:rsidR="008108A1" w:rsidRPr="008108A1" w:rsidRDefault="008108A1" w:rsidP="00810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10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93.6</w:t>
            </w:r>
          </w:p>
        </w:tc>
      </w:tr>
      <w:tr w:rsidR="008108A1" w:rsidRPr="008108A1" w14:paraId="113B6661" w14:textId="77777777" w:rsidTr="008108A1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BAE81" w14:textId="77777777" w:rsidR="008108A1" w:rsidRPr="008108A1" w:rsidRDefault="008108A1" w:rsidP="008108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10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2466F" w14:textId="77777777" w:rsidR="008108A1" w:rsidRPr="008108A1" w:rsidRDefault="008108A1" w:rsidP="00810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10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4D34F" w14:textId="77777777" w:rsidR="008108A1" w:rsidRPr="008108A1" w:rsidRDefault="008108A1" w:rsidP="00810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10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</w:t>
            </w:r>
          </w:p>
        </w:tc>
      </w:tr>
      <w:tr w:rsidR="008108A1" w:rsidRPr="008108A1" w14:paraId="58A5DF92" w14:textId="77777777" w:rsidTr="008108A1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34133" w14:textId="77777777" w:rsidR="008108A1" w:rsidRPr="008108A1" w:rsidRDefault="008108A1" w:rsidP="00810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91093" w14:textId="77777777" w:rsidR="008108A1" w:rsidRPr="008108A1" w:rsidRDefault="008108A1" w:rsidP="00810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DC972" w14:textId="77777777" w:rsidR="008108A1" w:rsidRPr="008108A1" w:rsidRDefault="008108A1" w:rsidP="00810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08A1" w:rsidRPr="008108A1" w14:paraId="60518CCA" w14:textId="77777777" w:rsidTr="008108A1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ED6FA" w14:textId="77777777" w:rsidR="008108A1" w:rsidRPr="008108A1" w:rsidRDefault="008108A1" w:rsidP="008108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10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std. error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A2717" w14:textId="77777777" w:rsidR="008108A1" w:rsidRPr="008108A1" w:rsidRDefault="008108A1" w:rsidP="008108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A50FC" w14:textId="77777777" w:rsidR="008108A1" w:rsidRPr="008108A1" w:rsidRDefault="008108A1" w:rsidP="00810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10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0.0294</w:t>
            </w:r>
          </w:p>
        </w:tc>
      </w:tr>
      <w:tr w:rsidR="008108A1" w:rsidRPr="008108A1" w14:paraId="0257BC03" w14:textId="77777777" w:rsidTr="008108A1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318E5" w14:textId="77777777" w:rsidR="008108A1" w:rsidRPr="008108A1" w:rsidRDefault="008108A1" w:rsidP="008108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10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z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ED82B" w14:textId="77777777" w:rsidR="008108A1" w:rsidRPr="008108A1" w:rsidRDefault="008108A1" w:rsidP="008108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7AE54" w14:textId="77777777" w:rsidR="008108A1" w:rsidRPr="008108A1" w:rsidRDefault="008108A1" w:rsidP="00810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10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-1.50</w:t>
            </w:r>
          </w:p>
        </w:tc>
      </w:tr>
      <w:tr w:rsidR="008108A1" w:rsidRPr="008108A1" w14:paraId="7602350D" w14:textId="77777777" w:rsidTr="008108A1">
        <w:trPr>
          <w:trHeight w:val="255"/>
        </w:trPr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47D5A" w14:textId="77777777" w:rsidR="008108A1" w:rsidRPr="008108A1" w:rsidRDefault="008108A1" w:rsidP="008108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10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p-value (one-tailed, lower)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9E3BA" w14:textId="77777777" w:rsidR="008108A1" w:rsidRPr="008108A1" w:rsidRDefault="008108A1" w:rsidP="00810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108A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.0663</w:t>
            </w:r>
          </w:p>
        </w:tc>
      </w:tr>
    </w:tbl>
    <w:p w14:paraId="2DFC735A" w14:textId="3C50E2C1" w:rsidR="008108A1" w:rsidRDefault="00177781" w:rsidP="008108A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p-value (0.0663) is greater than alpha (0.05) we do not reject null hypothesis. this implies that the company is guilty for false advertising.</w:t>
      </w:r>
    </w:p>
    <w:p w14:paraId="0617DFA8" w14:textId="7A2C6558" w:rsidR="008231AB" w:rsidRDefault="002C078F" w:rsidP="002C078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Cigarettes</w:t>
      </w:r>
    </w:p>
    <w:tbl>
      <w:tblPr>
        <w:tblW w:w="3960" w:type="dxa"/>
        <w:tblLook w:val="04A0" w:firstRow="1" w:lastRow="0" w:firstColumn="1" w:lastColumn="0" w:noHBand="0" w:noVBand="1"/>
      </w:tblPr>
      <w:tblGrid>
        <w:gridCol w:w="2320"/>
        <w:gridCol w:w="917"/>
        <w:gridCol w:w="880"/>
      </w:tblGrid>
      <w:tr w:rsidR="002C078F" w:rsidRPr="002C078F" w14:paraId="164268AE" w14:textId="77777777" w:rsidTr="002C078F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25A13" w14:textId="77777777" w:rsidR="002C078F" w:rsidRPr="002C078F" w:rsidRDefault="002C078F" w:rsidP="002C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6420D" w14:textId="77777777" w:rsidR="002C078F" w:rsidRPr="002C078F" w:rsidRDefault="002C078F" w:rsidP="002C07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07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Regular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0BA92" w14:textId="77777777" w:rsidR="002C078F" w:rsidRPr="002C078F" w:rsidRDefault="002C078F" w:rsidP="002C07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07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 Tar</w:t>
            </w:r>
          </w:p>
        </w:tc>
      </w:tr>
      <w:tr w:rsidR="002C078F" w:rsidRPr="002C078F" w14:paraId="391BB74A" w14:textId="77777777" w:rsidTr="002C078F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6956F" w14:textId="77777777" w:rsidR="002C078F" w:rsidRPr="002C078F" w:rsidRDefault="002C078F" w:rsidP="002C07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07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F7BF8" w14:textId="77777777" w:rsidR="002C078F" w:rsidRPr="002C078F" w:rsidRDefault="002C078F" w:rsidP="002C07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07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14.07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3BF39" w14:textId="77777777" w:rsidR="002C078F" w:rsidRPr="002C078F" w:rsidRDefault="002C078F" w:rsidP="002C07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07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7.93 </w:t>
            </w:r>
          </w:p>
        </w:tc>
      </w:tr>
      <w:tr w:rsidR="002C078F" w:rsidRPr="002C078F" w14:paraId="2674FCED" w14:textId="77777777" w:rsidTr="002C078F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35398" w14:textId="77777777" w:rsidR="002C078F" w:rsidRPr="002C078F" w:rsidRDefault="002C078F" w:rsidP="002C07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07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std. dev.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AD385" w14:textId="77777777" w:rsidR="002C078F" w:rsidRPr="002C078F" w:rsidRDefault="002C078F" w:rsidP="002C07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07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2.31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18555" w14:textId="77777777" w:rsidR="002C078F" w:rsidRPr="002C078F" w:rsidRDefault="002C078F" w:rsidP="002C07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07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2.55 </w:t>
            </w:r>
          </w:p>
        </w:tc>
      </w:tr>
      <w:tr w:rsidR="002C078F" w:rsidRPr="002C078F" w14:paraId="75CE9957" w14:textId="77777777" w:rsidTr="002C078F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7CAEA" w14:textId="77777777" w:rsidR="002C078F" w:rsidRPr="002C078F" w:rsidRDefault="002C078F" w:rsidP="002C07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07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06367" w14:textId="77777777" w:rsidR="002C078F" w:rsidRPr="002C078F" w:rsidRDefault="002C078F" w:rsidP="002C07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07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22B94" w14:textId="77777777" w:rsidR="002C078F" w:rsidRPr="002C078F" w:rsidRDefault="002C078F" w:rsidP="002C07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07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2C078F" w:rsidRPr="002C078F" w14:paraId="750431D1" w14:textId="77777777" w:rsidTr="002C078F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D90E0" w14:textId="77777777" w:rsidR="002C078F" w:rsidRPr="002C078F" w:rsidRDefault="002C078F" w:rsidP="002C07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B94FF" w14:textId="77777777" w:rsidR="002C078F" w:rsidRPr="002C078F" w:rsidRDefault="002C078F" w:rsidP="002C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0009B" w14:textId="77777777" w:rsidR="002C078F" w:rsidRPr="002C078F" w:rsidRDefault="002C078F" w:rsidP="002C07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078F" w:rsidRPr="002C078F" w14:paraId="11DE05A1" w14:textId="77777777" w:rsidTr="002C078F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81444" w14:textId="77777777" w:rsidR="002C078F" w:rsidRPr="002C078F" w:rsidRDefault="002C078F" w:rsidP="002C07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07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df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E3991" w14:textId="77777777" w:rsidR="002C078F" w:rsidRPr="002C078F" w:rsidRDefault="002C078F" w:rsidP="002C07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32061" w14:textId="77777777" w:rsidR="002C078F" w:rsidRPr="002C078F" w:rsidRDefault="002C078F" w:rsidP="002C07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07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</w:tr>
      <w:tr w:rsidR="002C078F" w:rsidRPr="002C078F" w14:paraId="0B8991E3" w14:textId="77777777" w:rsidTr="002C078F">
        <w:trPr>
          <w:trHeight w:val="255"/>
        </w:trPr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AA38B" w14:textId="77777777" w:rsidR="002C078F" w:rsidRPr="002C078F" w:rsidRDefault="002C078F" w:rsidP="002C07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07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difference (Regular - Low Tar)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0CBDD" w14:textId="77777777" w:rsidR="002C078F" w:rsidRPr="002C078F" w:rsidRDefault="002C078F" w:rsidP="002C07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07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6.133 </w:t>
            </w:r>
          </w:p>
        </w:tc>
      </w:tr>
      <w:tr w:rsidR="002C078F" w:rsidRPr="002C078F" w14:paraId="2F271A74" w14:textId="77777777" w:rsidTr="002C078F">
        <w:trPr>
          <w:trHeight w:val="255"/>
        </w:trPr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E7893" w14:textId="77777777" w:rsidR="002C078F" w:rsidRPr="002C078F" w:rsidRDefault="002C078F" w:rsidP="002C07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07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standard error of difference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46157" w14:textId="77777777" w:rsidR="002C078F" w:rsidRPr="002C078F" w:rsidRDefault="002C078F" w:rsidP="002C07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07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0.889 </w:t>
            </w:r>
          </w:p>
        </w:tc>
      </w:tr>
      <w:tr w:rsidR="002C078F" w:rsidRPr="002C078F" w14:paraId="6166DD9B" w14:textId="77777777" w:rsidTr="002C078F">
        <w:trPr>
          <w:trHeight w:val="255"/>
        </w:trPr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E9170" w14:textId="77777777" w:rsidR="002C078F" w:rsidRPr="002C078F" w:rsidRDefault="002C078F" w:rsidP="002C07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07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confidence interval 95.% lower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E1921" w14:textId="77777777" w:rsidR="002C078F" w:rsidRPr="002C078F" w:rsidRDefault="002C078F" w:rsidP="002C07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07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4.310 </w:t>
            </w:r>
          </w:p>
        </w:tc>
      </w:tr>
      <w:tr w:rsidR="002C078F" w:rsidRPr="002C078F" w14:paraId="4DBFC705" w14:textId="77777777" w:rsidTr="002C078F">
        <w:trPr>
          <w:trHeight w:val="255"/>
        </w:trPr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05C40" w14:textId="77777777" w:rsidR="002C078F" w:rsidRPr="002C078F" w:rsidRDefault="002C078F" w:rsidP="002C07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07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confidence interval 95.% upper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FCE08" w14:textId="77777777" w:rsidR="002C078F" w:rsidRPr="002C078F" w:rsidRDefault="002C078F" w:rsidP="002C07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07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7.957 </w:t>
            </w:r>
          </w:p>
        </w:tc>
      </w:tr>
      <w:tr w:rsidR="002C078F" w:rsidRPr="002C078F" w14:paraId="591FFF1A" w14:textId="77777777" w:rsidTr="002C078F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2FAE9" w14:textId="77777777" w:rsidR="002C078F" w:rsidRPr="002C078F" w:rsidRDefault="002C078F" w:rsidP="002C07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07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margin of error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08C4C" w14:textId="77777777" w:rsidR="002C078F" w:rsidRPr="002C078F" w:rsidRDefault="002C078F" w:rsidP="002C07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2F64E" w14:textId="77777777" w:rsidR="002C078F" w:rsidRPr="002C078F" w:rsidRDefault="002C078F" w:rsidP="002C078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07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1.824 </w:t>
            </w:r>
          </w:p>
        </w:tc>
      </w:tr>
    </w:tbl>
    <w:p w14:paraId="2627899F" w14:textId="3B756006" w:rsidR="002C078F" w:rsidRDefault="002C078F" w:rsidP="002C078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 = (4.310, 7.957)</w:t>
      </w:r>
    </w:p>
    <w:p w14:paraId="20F1A93D" w14:textId="15D446A2" w:rsidR="00A14A2F" w:rsidRDefault="00A14A2F" w:rsidP="00A14A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Brownie</w:t>
      </w:r>
    </w:p>
    <w:p w14:paraId="0BA66DBA" w14:textId="1E43C6D3" w:rsidR="00A14A2F" w:rsidRDefault="00A14A2F" w:rsidP="00A14A2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Solution </w:t>
      </w:r>
    </w:p>
    <w:p w14:paraId="292F3EDB" w14:textId="5EE8101C" w:rsidR="00A14A2F" w:rsidRDefault="00A14A2F" w:rsidP="00A14A2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H0: p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-p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0</w:t>
      </w:r>
    </w:p>
    <w:p w14:paraId="07BEE4DB" w14:textId="540C378D" w:rsidR="00A14A2F" w:rsidRDefault="00A14A2F" w:rsidP="00A14A2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H1:</w:t>
      </w:r>
      <w:r w:rsidRPr="00A14A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-p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&lt; 0</w:t>
      </w:r>
    </w:p>
    <w:tbl>
      <w:tblPr>
        <w:tblW w:w="4780" w:type="dxa"/>
        <w:tblLook w:val="04A0" w:firstRow="1" w:lastRow="0" w:firstColumn="1" w:lastColumn="0" w:noHBand="0" w:noVBand="1"/>
      </w:tblPr>
      <w:tblGrid>
        <w:gridCol w:w="2320"/>
        <w:gridCol w:w="828"/>
        <w:gridCol w:w="828"/>
        <w:gridCol w:w="859"/>
      </w:tblGrid>
      <w:tr w:rsidR="00C63FC0" w:rsidRPr="00C63FC0" w14:paraId="3470388B" w14:textId="77777777" w:rsidTr="00C63FC0">
        <w:trPr>
          <w:trHeight w:val="31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0CB04" w14:textId="77777777" w:rsidR="00C63FC0" w:rsidRPr="00C63FC0" w:rsidRDefault="00C63FC0" w:rsidP="00C63F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D94D6B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7BCA19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p2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5252E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</w:t>
            </w:r>
            <w:r w:rsidRPr="00C63FC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vertAlign w:val="subscript"/>
              </w:rPr>
              <w:t>c</w:t>
            </w:r>
          </w:p>
        </w:tc>
      </w:tr>
      <w:tr w:rsidR="00C63FC0" w:rsidRPr="00C63FC0" w14:paraId="5AE8E350" w14:textId="77777777" w:rsidTr="00C63FC0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5F660" w14:textId="77777777" w:rsidR="00C63FC0" w:rsidRPr="00C63FC0" w:rsidRDefault="00C63FC0" w:rsidP="00C63F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 (as decimal)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99E76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0.5806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0E9AF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0.6613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1D018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63FC0">
              <w:rPr>
                <w:rFonts w:ascii="Calibri" w:eastAsia="Times New Roman" w:hAnsi="Calibri" w:cs="Times New Roman"/>
                <w:color w:val="000000"/>
              </w:rPr>
              <w:t>0.621</w:t>
            </w:r>
          </w:p>
        </w:tc>
      </w:tr>
      <w:tr w:rsidR="00C63FC0" w:rsidRPr="00C63FC0" w14:paraId="42935B68" w14:textId="77777777" w:rsidTr="00C63FC0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54F8D" w14:textId="77777777" w:rsidR="00C63FC0" w:rsidRPr="00C63FC0" w:rsidRDefault="00C63FC0" w:rsidP="00C63F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 (as fraction)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9A5BE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36/62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85BD8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41/62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81D92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63FC0">
              <w:rPr>
                <w:rFonts w:ascii="Calibri" w:eastAsia="Times New Roman" w:hAnsi="Calibri" w:cs="Times New Roman"/>
                <w:color w:val="000000"/>
              </w:rPr>
              <w:t xml:space="preserve">  77/124</w:t>
            </w:r>
          </w:p>
        </w:tc>
      </w:tr>
      <w:tr w:rsidR="00C63FC0" w:rsidRPr="00C63FC0" w14:paraId="36E718EE" w14:textId="77777777" w:rsidTr="00C63FC0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677CE" w14:textId="77777777" w:rsidR="00C63FC0" w:rsidRPr="00C63FC0" w:rsidRDefault="00C63FC0" w:rsidP="00C63F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ED734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36.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2B6AA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41.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66A41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63FC0">
              <w:rPr>
                <w:rFonts w:ascii="Calibri" w:eastAsia="Times New Roman" w:hAnsi="Calibri" w:cs="Times New Roman"/>
                <w:color w:val="000000"/>
              </w:rPr>
              <w:t>77.</w:t>
            </w:r>
          </w:p>
        </w:tc>
      </w:tr>
      <w:tr w:rsidR="00C63FC0" w:rsidRPr="00C63FC0" w14:paraId="2E0BE10D" w14:textId="77777777" w:rsidTr="00C63FC0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429B7" w14:textId="77777777" w:rsidR="00C63FC0" w:rsidRPr="00C63FC0" w:rsidRDefault="00C63FC0" w:rsidP="00C63F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147B8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92972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7DED2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63FC0">
              <w:rPr>
                <w:rFonts w:ascii="Calibri" w:eastAsia="Times New Roman" w:hAnsi="Calibri" w:cs="Times New Roman"/>
                <w:color w:val="000000"/>
              </w:rPr>
              <w:t>124</w:t>
            </w:r>
          </w:p>
        </w:tc>
      </w:tr>
      <w:tr w:rsidR="00C63FC0" w:rsidRPr="00C63FC0" w14:paraId="350E685F" w14:textId="77777777" w:rsidTr="00C63FC0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5837F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25575" w14:textId="77777777" w:rsidR="00C63FC0" w:rsidRPr="00C63FC0" w:rsidRDefault="00C63FC0" w:rsidP="00C63F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55DCB" w14:textId="77777777" w:rsidR="00C63FC0" w:rsidRPr="00C63FC0" w:rsidRDefault="00C63FC0" w:rsidP="00C63F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C0AFD" w14:textId="77777777" w:rsidR="00C63FC0" w:rsidRPr="00C63FC0" w:rsidRDefault="00C63FC0" w:rsidP="00C63F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FC0" w:rsidRPr="00C63FC0" w14:paraId="5CE44DA1" w14:textId="77777777" w:rsidTr="00C63FC0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6E3E6" w14:textId="77777777" w:rsidR="00C63FC0" w:rsidRPr="00C63FC0" w:rsidRDefault="00C63FC0" w:rsidP="00C63F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difference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1AACC" w14:textId="77777777" w:rsidR="00C63FC0" w:rsidRPr="00C63FC0" w:rsidRDefault="00C63FC0" w:rsidP="00C63F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22F72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-0.0806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3125D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63FC0" w:rsidRPr="00C63FC0" w14:paraId="60F1F7B0" w14:textId="77777777" w:rsidTr="00C63FC0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2FD25" w14:textId="77777777" w:rsidR="00C63FC0" w:rsidRPr="00C63FC0" w:rsidRDefault="00C63FC0" w:rsidP="00C63F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hypothesized difference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63E3E" w14:textId="77777777" w:rsidR="00C63FC0" w:rsidRPr="00C63FC0" w:rsidRDefault="00C63FC0" w:rsidP="00C63F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ECD80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A6CF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63FC0" w:rsidRPr="00C63FC0" w14:paraId="4104E9E0" w14:textId="77777777" w:rsidTr="00C63FC0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80663" w14:textId="77777777" w:rsidR="00C63FC0" w:rsidRPr="00C63FC0" w:rsidRDefault="00C63FC0" w:rsidP="00C63F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std. error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9C992" w14:textId="77777777" w:rsidR="00C63FC0" w:rsidRPr="00C63FC0" w:rsidRDefault="00C63FC0" w:rsidP="00C63F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6DC6D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0.0871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31B23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63FC0" w:rsidRPr="00C63FC0" w14:paraId="5DD8B590" w14:textId="77777777" w:rsidTr="00C63FC0">
        <w:trPr>
          <w:trHeight w:val="25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D203F" w14:textId="77777777" w:rsidR="00C63FC0" w:rsidRPr="00C63FC0" w:rsidRDefault="00C63FC0" w:rsidP="00C63F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z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B03FA" w14:textId="77777777" w:rsidR="00C63FC0" w:rsidRPr="00C63FC0" w:rsidRDefault="00C63FC0" w:rsidP="00C63F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467A8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-0.93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99012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63FC0" w:rsidRPr="00C63FC0" w14:paraId="6A3777BF" w14:textId="77777777" w:rsidTr="00C63FC0">
        <w:trPr>
          <w:trHeight w:val="255"/>
        </w:trPr>
        <w:tc>
          <w:tcPr>
            <w:tcW w:w="3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A49E6" w14:textId="77777777" w:rsidR="00C63FC0" w:rsidRPr="00C63FC0" w:rsidRDefault="00C63FC0" w:rsidP="00C63F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p-value (one-tailed, lower)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1EEAB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3FC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.1773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E0877" w14:textId="77777777" w:rsidR="00C63FC0" w:rsidRPr="00C63FC0" w:rsidRDefault="00C63FC0" w:rsidP="00C63FC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73BBF3E3" w14:textId="5C805D1F" w:rsidR="00A14A2F" w:rsidRDefault="004C15C3" w:rsidP="00A14A2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analysis p-value is 0.1773 which is greater than alpha (0.05) hence we do not reject the null hypothesis. there is no significant statistical evidence to deduce that</w:t>
      </w:r>
      <w:r w:rsidRPr="004C15C3">
        <w:rPr>
          <w:rFonts w:ascii="Times New Roman" w:hAnsi="Times New Roman" w:cs="Times New Roman"/>
          <w:sz w:val="24"/>
          <w:szCs w:val="24"/>
        </w:rPr>
        <w:t xml:space="preserve"> Publix mix is lower than for the national brand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38167CC" w14:textId="5677C869" w:rsidR="009E2E7B" w:rsidRDefault="009E2E7B" w:rsidP="00A14A2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C50530A" w14:textId="408E79E1" w:rsidR="009E2E7B" w:rsidRDefault="009E2E7B" w:rsidP="00A14A2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4E67F03" w14:textId="09A35A81" w:rsidR="009E2E7B" w:rsidRDefault="009E2E7B" w:rsidP="00A14A2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AD3B41E" w14:textId="06B1D804" w:rsidR="009E2E7B" w:rsidRDefault="009E2E7B" w:rsidP="00A14A2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FB8C141" w14:textId="77777777" w:rsidR="009E2E7B" w:rsidRDefault="009E2E7B" w:rsidP="00A14A2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F629D2C" w14:textId="77777777" w:rsidR="009E2E7B" w:rsidRDefault="009E2E7B" w:rsidP="002124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Taxes. </w:t>
      </w:r>
    </w:p>
    <w:p w14:paraId="706E8E76" w14:textId="242DB34A" w:rsidR="00212488" w:rsidRDefault="009E2E7B" w:rsidP="009E2E7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Confidence interval </w:t>
      </w:r>
    </w:p>
    <w:tbl>
      <w:tblPr>
        <w:tblW w:w="3020" w:type="dxa"/>
        <w:tblLook w:val="04A0" w:firstRow="1" w:lastRow="0" w:firstColumn="1" w:lastColumn="0" w:noHBand="0" w:noVBand="1"/>
      </w:tblPr>
      <w:tblGrid>
        <w:gridCol w:w="2279"/>
        <w:gridCol w:w="828"/>
      </w:tblGrid>
      <w:tr w:rsidR="009E2E7B" w:rsidRPr="009E2E7B" w14:paraId="58BEB4CD" w14:textId="77777777" w:rsidTr="009E2E7B">
        <w:trPr>
          <w:trHeight w:val="300"/>
        </w:trPr>
        <w:tc>
          <w:tcPr>
            <w:tcW w:w="3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8BD30" w14:textId="77777777" w:rsidR="009E2E7B" w:rsidRPr="009E2E7B" w:rsidRDefault="009E2E7B" w:rsidP="009E2E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E2E7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Confidence interval - mean</w:t>
            </w:r>
          </w:p>
        </w:tc>
      </w:tr>
      <w:tr w:rsidR="009E2E7B" w:rsidRPr="009E2E7B" w14:paraId="10596A69" w14:textId="77777777" w:rsidTr="009E2E7B">
        <w:trPr>
          <w:trHeight w:val="255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AF890" w14:textId="77777777" w:rsidR="009E2E7B" w:rsidRPr="009E2E7B" w:rsidRDefault="009E2E7B" w:rsidP="009E2E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E68DB" w14:textId="77777777" w:rsidR="009E2E7B" w:rsidRPr="009E2E7B" w:rsidRDefault="009E2E7B" w:rsidP="009E2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E2E7B" w:rsidRPr="009E2E7B" w14:paraId="63609442" w14:textId="77777777" w:rsidTr="009E2E7B">
        <w:trPr>
          <w:trHeight w:val="255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3F13F" w14:textId="77777777" w:rsidR="009E2E7B" w:rsidRPr="009E2E7B" w:rsidRDefault="009E2E7B" w:rsidP="009E2E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2E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confidence level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AD315" w14:textId="77777777" w:rsidR="009E2E7B" w:rsidRPr="009E2E7B" w:rsidRDefault="009E2E7B" w:rsidP="009E2E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2E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90%</w:t>
            </w:r>
          </w:p>
        </w:tc>
      </w:tr>
      <w:tr w:rsidR="009E2E7B" w:rsidRPr="009E2E7B" w14:paraId="7C961AAB" w14:textId="77777777" w:rsidTr="009E2E7B">
        <w:trPr>
          <w:trHeight w:val="255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49AB2" w14:textId="77777777" w:rsidR="009E2E7B" w:rsidRPr="009E2E7B" w:rsidRDefault="009E2E7B" w:rsidP="009E2E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2E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F55AA" w14:textId="77777777" w:rsidR="009E2E7B" w:rsidRPr="009E2E7B" w:rsidRDefault="009E2E7B" w:rsidP="009E2E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2E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9.68</w:t>
            </w:r>
          </w:p>
        </w:tc>
      </w:tr>
      <w:tr w:rsidR="009E2E7B" w:rsidRPr="009E2E7B" w14:paraId="2F2A646F" w14:textId="77777777" w:rsidTr="009E2E7B">
        <w:trPr>
          <w:trHeight w:val="255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A1001" w14:textId="77777777" w:rsidR="009E2E7B" w:rsidRPr="009E2E7B" w:rsidRDefault="009E2E7B" w:rsidP="009E2E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2E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std. dev.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4AFD5" w14:textId="77777777" w:rsidR="009E2E7B" w:rsidRPr="009E2E7B" w:rsidRDefault="009E2E7B" w:rsidP="009E2E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2E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2.72</w:t>
            </w:r>
          </w:p>
        </w:tc>
      </w:tr>
      <w:tr w:rsidR="009E2E7B" w:rsidRPr="009E2E7B" w14:paraId="46ABC5BF" w14:textId="77777777" w:rsidTr="009E2E7B">
        <w:trPr>
          <w:trHeight w:val="255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BB8F0" w14:textId="77777777" w:rsidR="009E2E7B" w:rsidRPr="009E2E7B" w:rsidRDefault="009E2E7B" w:rsidP="009E2E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2E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29505" w14:textId="77777777" w:rsidR="009E2E7B" w:rsidRPr="009E2E7B" w:rsidRDefault="009E2E7B" w:rsidP="009E2E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2E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</w:t>
            </w:r>
          </w:p>
        </w:tc>
      </w:tr>
      <w:tr w:rsidR="009E2E7B" w:rsidRPr="009E2E7B" w14:paraId="01F17EE5" w14:textId="77777777" w:rsidTr="009E2E7B">
        <w:trPr>
          <w:trHeight w:val="255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DFD90" w14:textId="77777777" w:rsidR="009E2E7B" w:rsidRPr="009E2E7B" w:rsidRDefault="009E2E7B" w:rsidP="009E2E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2E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 (df = 79)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55A99" w14:textId="77777777" w:rsidR="009E2E7B" w:rsidRPr="009E2E7B" w:rsidRDefault="009E2E7B" w:rsidP="009E2E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2E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1.664</w:t>
            </w:r>
          </w:p>
        </w:tc>
      </w:tr>
      <w:tr w:rsidR="009E2E7B" w:rsidRPr="009E2E7B" w14:paraId="1B87F084" w14:textId="77777777" w:rsidTr="009E2E7B">
        <w:trPr>
          <w:trHeight w:val="255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DCC78" w14:textId="77777777" w:rsidR="009E2E7B" w:rsidRPr="009E2E7B" w:rsidRDefault="009E2E7B" w:rsidP="009E2E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2E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margin of error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9D0B1" w14:textId="77777777" w:rsidR="009E2E7B" w:rsidRPr="009E2E7B" w:rsidRDefault="009E2E7B" w:rsidP="009E2E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2E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0.506</w:t>
            </w:r>
          </w:p>
        </w:tc>
      </w:tr>
      <w:tr w:rsidR="009E2E7B" w:rsidRPr="009E2E7B" w14:paraId="419A9D51" w14:textId="77777777" w:rsidTr="009E2E7B">
        <w:trPr>
          <w:trHeight w:val="255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2C61A" w14:textId="77777777" w:rsidR="009E2E7B" w:rsidRPr="009E2E7B" w:rsidRDefault="009E2E7B" w:rsidP="009E2E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2E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lower confidence limit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BE97" w14:textId="77777777" w:rsidR="009E2E7B" w:rsidRPr="009E2E7B" w:rsidRDefault="009E2E7B" w:rsidP="009E2E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2E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9.174</w:t>
            </w:r>
          </w:p>
        </w:tc>
      </w:tr>
      <w:tr w:rsidR="009E2E7B" w:rsidRPr="009E2E7B" w14:paraId="29527C89" w14:textId="77777777" w:rsidTr="009E2E7B">
        <w:trPr>
          <w:trHeight w:val="255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20CEE" w14:textId="77777777" w:rsidR="009E2E7B" w:rsidRPr="009E2E7B" w:rsidRDefault="009E2E7B" w:rsidP="009E2E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2E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upper confidence limit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704DD" w14:textId="77777777" w:rsidR="009E2E7B" w:rsidRPr="009E2E7B" w:rsidRDefault="009E2E7B" w:rsidP="009E2E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2E7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10.186</w:t>
            </w:r>
          </w:p>
        </w:tc>
      </w:tr>
    </w:tbl>
    <w:p w14:paraId="7CAC981E" w14:textId="75AA10E0" w:rsidR="009E2E7B" w:rsidRDefault="009E2E7B" w:rsidP="009E2E7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Johns claims</w:t>
      </w:r>
    </w:p>
    <w:p w14:paraId="185663FA" w14:textId="0C898C65" w:rsidR="009E2E7B" w:rsidRDefault="009E2E7B" w:rsidP="009E2E7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johns claim that is tips averaged $8.73 is not contained in the interval (9.174, 10.186) IRS has a case against him. This is because all tips should lie within the interval.</w:t>
      </w:r>
    </w:p>
    <w:p w14:paraId="13DBC02F" w14:textId="6C08952D" w:rsidR="00800FE6" w:rsidRDefault="008647CF" w:rsidP="008647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 graders</w:t>
      </w:r>
    </w:p>
    <w:p w14:paraId="204FCE65" w14:textId="565B0A72" w:rsidR="008647CF" w:rsidRDefault="008E232C" w:rsidP="008647C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</w:t>
      </w:r>
    </w:p>
    <w:tbl>
      <w:tblPr>
        <w:tblW w:w="3840" w:type="dxa"/>
        <w:tblLook w:val="04A0" w:firstRow="1" w:lastRow="0" w:firstColumn="1" w:lastColumn="0" w:noHBand="0" w:noVBand="1"/>
      </w:tblPr>
      <w:tblGrid>
        <w:gridCol w:w="2200"/>
        <w:gridCol w:w="820"/>
        <w:gridCol w:w="828"/>
      </w:tblGrid>
      <w:tr w:rsidR="008E232C" w:rsidRPr="008E232C" w14:paraId="29C8059E" w14:textId="77777777" w:rsidTr="008E232C">
        <w:trPr>
          <w:trHeight w:val="255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F0C9C" w14:textId="77777777" w:rsidR="008E232C" w:rsidRPr="008E232C" w:rsidRDefault="008E232C" w:rsidP="008E2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A917" w14:textId="77777777" w:rsidR="008E232C" w:rsidRPr="008E232C" w:rsidRDefault="008E232C" w:rsidP="008E23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3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Period 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AD131" w14:textId="77777777" w:rsidR="008E232C" w:rsidRPr="008E232C" w:rsidRDefault="008E232C" w:rsidP="008E23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3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Period 6</w:t>
            </w:r>
          </w:p>
        </w:tc>
      </w:tr>
      <w:tr w:rsidR="008E232C" w:rsidRPr="008E232C" w14:paraId="21B33137" w14:textId="77777777" w:rsidTr="008E232C">
        <w:trPr>
          <w:trHeight w:val="255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C3671" w14:textId="77777777" w:rsidR="008E232C" w:rsidRPr="008E232C" w:rsidRDefault="008E232C" w:rsidP="008E2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3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18829" w14:textId="77777777" w:rsidR="008E232C" w:rsidRPr="008E232C" w:rsidRDefault="008E232C" w:rsidP="008E23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3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15128" w14:textId="77777777" w:rsidR="008E232C" w:rsidRPr="008E232C" w:rsidRDefault="008E232C" w:rsidP="008E23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3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73.9</w:t>
            </w:r>
          </w:p>
        </w:tc>
      </w:tr>
      <w:tr w:rsidR="008E232C" w:rsidRPr="008E232C" w14:paraId="10F6DC00" w14:textId="77777777" w:rsidTr="008E232C">
        <w:trPr>
          <w:trHeight w:val="255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3E1F8" w14:textId="77777777" w:rsidR="008E232C" w:rsidRPr="008E232C" w:rsidRDefault="008E232C" w:rsidP="008E2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3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std. dev.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0E2E0" w14:textId="77777777" w:rsidR="008E232C" w:rsidRPr="008E232C" w:rsidRDefault="008E232C" w:rsidP="008E23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3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C87EA" w14:textId="77777777" w:rsidR="008E232C" w:rsidRPr="008E232C" w:rsidRDefault="008E232C" w:rsidP="008E23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3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15.5</w:t>
            </w:r>
          </w:p>
        </w:tc>
      </w:tr>
      <w:tr w:rsidR="008E232C" w:rsidRPr="008E232C" w14:paraId="67BB158D" w14:textId="77777777" w:rsidTr="008E232C">
        <w:trPr>
          <w:trHeight w:val="255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2A41E" w14:textId="77777777" w:rsidR="008E232C" w:rsidRPr="008E232C" w:rsidRDefault="008E232C" w:rsidP="008E2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3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14FA" w14:textId="77777777" w:rsidR="008E232C" w:rsidRPr="008E232C" w:rsidRDefault="008E232C" w:rsidP="008E23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3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47AE2" w14:textId="77777777" w:rsidR="008E232C" w:rsidRPr="008E232C" w:rsidRDefault="008E232C" w:rsidP="008E23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3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</w:tr>
      <w:tr w:rsidR="008E232C" w:rsidRPr="008E232C" w14:paraId="69A26A0D" w14:textId="77777777" w:rsidTr="008E232C">
        <w:trPr>
          <w:trHeight w:val="255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6C055" w14:textId="77777777" w:rsidR="008E232C" w:rsidRPr="008E232C" w:rsidRDefault="008E232C" w:rsidP="008E2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3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df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D24E4" w14:textId="77777777" w:rsidR="008E232C" w:rsidRPr="008E232C" w:rsidRDefault="008E232C" w:rsidP="008E2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D1884" w14:textId="77777777" w:rsidR="008E232C" w:rsidRPr="008E232C" w:rsidRDefault="008E232C" w:rsidP="008E23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3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</w:tr>
      <w:tr w:rsidR="008E232C" w:rsidRPr="008E232C" w14:paraId="0E809092" w14:textId="77777777" w:rsidTr="008E232C">
        <w:trPr>
          <w:trHeight w:val="255"/>
        </w:trPr>
        <w:tc>
          <w:tcPr>
            <w:tcW w:w="3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B565B" w14:textId="77777777" w:rsidR="008E232C" w:rsidRPr="008E232C" w:rsidRDefault="008E232C" w:rsidP="008E2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3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difference (Period 3 - Period 6)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CAE8A" w14:textId="77777777" w:rsidR="008E232C" w:rsidRPr="008E232C" w:rsidRDefault="008E232C" w:rsidP="008E23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3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1.2000 </w:t>
            </w:r>
          </w:p>
        </w:tc>
      </w:tr>
      <w:tr w:rsidR="008E232C" w:rsidRPr="008E232C" w14:paraId="24B09EAA" w14:textId="77777777" w:rsidTr="008E232C">
        <w:trPr>
          <w:trHeight w:val="255"/>
        </w:trPr>
        <w:tc>
          <w:tcPr>
            <w:tcW w:w="3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6D97F" w14:textId="77777777" w:rsidR="008E232C" w:rsidRPr="008E232C" w:rsidRDefault="008E232C" w:rsidP="008E2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3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standard error of difference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2E0A3" w14:textId="77777777" w:rsidR="008E232C" w:rsidRPr="008E232C" w:rsidRDefault="008E232C" w:rsidP="008E23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3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4.5337 </w:t>
            </w:r>
          </w:p>
        </w:tc>
      </w:tr>
      <w:tr w:rsidR="008E232C" w:rsidRPr="008E232C" w14:paraId="7A2519CC" w14:textId="77777777" w:rsidTr="008E232C">
        <w:trPr>
          <w:trHeight w:val="255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A43E" w14:textId="77777777" w:rsidR="008E232C" w:rsidRPr="008E232C" w:rsidRDefault="008E232C" w:rsidP="008E2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3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hypothesized difference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0B91D" w14:textId="77777777" w:rsidR="008E232C" w:rsidRPr="008E232C" w:rsidRDefault="008E232C" w:rsidP="008E2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A5829" w14:textId="77777777" w:rsidR="008E232C" w:rsidRPr="008E232C" w:rsidRDefault="008E232C" w:rsidP="008E23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3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8E232C" w:rsidRPr="008E232C" w14:paraId="1CE6B4D7" w14:textId="77777777" w:rsidTr="008E232C">
        <w:trPr>
          <w:trHeight w:val="255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B9F84" w14:textId="77777777" w:rsidR="008E232C" w:rsidRPr="008E232C" w:rsidRDefault="008E232C" w:rsidP="008E23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38742" w14:textId="77777777" w:rsidR="008E232C" w:rsidRPr="008E232C" w:rsidRDefault="008E232C" w:rsidP="008E2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8D601" w14:textId="77777777" w:rsidR="008E232C" w:rsidRPr="008E232C" w:rsidRDefault="008E232C" w:rsidP="008E2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232C" w:rsidRPr="008E232C" w14:paraId="13335A1B" w14:textId="77777777" w:rsidTr="008E232C">
        <w:trPr>
          <w:trHeight w:val="255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452BA" w14:textId="77777777" w:rsidR="008E232C" w:rsidRPr="008E232C" w:rsidRDefault="008E232C" w:rsidP="008E2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3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6935E" w14:textId="77777777" w:rsidR="008E232C" w:rsidRPr="008E232C" w:rsidRDefault="008E232C" w:rsidP="008E2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06945" w14:textId="77777777" w:rsidR="008E232C" w:rsidRPr="008E232C" w:rsidRDefault="008E232C" w:rsidP="008E23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3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0.265</w:t>
            </w:r>
          </w:p>
        </w:tc>
      </w:tr>
      <w:tr w:rsidR="008E232C" w:rsidRPr="008E232C" w14:paraId="58FCE5C4" w14:textId="77777777" w:rsidTr="008E232C">
        <w:trPr>
          <w:trHeight w:val="255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46FB6" w14:textId="77777777" w:rsidR="008E232C" w:rsidRPr="008E232C" w:rsidRDefault="008E232C" w:rsidP="008E2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3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p-value (two-tailed)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E71E9" w14:textId="77777777" w:rsidR="008E232C" w:rsidRPr="008E232C" w:rsidRDefault="008E232C" w:rsidP="008E23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4B47D" w14:textId="77777777" w:rsidR="008E232C" w:rsidRPr="008E232C" w:rsidRDefault="008E232C" w:rsidP="008E23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23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.7923</w:t>
            </w:r>
          </w:p>
        </w:tc>
      </w:tr>
    </w:tbl>
    <w:p w14:paraId="5D0AFD72" w14:textId="1DC17C1A" w:rsidR="008E232C" w:rsidRPr="00A14A2F" w:rsidRDefault="008E232C" w:rsidP="008647C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p-value (0.7923) is greater than alpha (0.05) we conclude that the mean of two groups are equal.</w:t>
      </w:r>
    </w:p>
    <w:sectPr w:rsidR="008E232C" w:rsidRPr="00A14A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33174"/>
    <w:multiLevelType w:val="hybridMultilevel"/>
    <w:tmpl w:val="FB8CEAA2"/>
    <w:lvl w:ilvl="0" w:tplc="EA1862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36C6B6B"/>
    <w:multiLevelType w:val="hybridMultilevel"/>
    <w:tmpl w:val="714E61C8"/>
    <w:lvl w:ilvl="0" w:tplc="A4A022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9E064EE"/>
    <w:multiLevelType w:val="hybridMultilevel"/>
    <w:tmpl w:val="A12241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C7B"/>
    <w:rsid w:val="00030684"/>
    <w:rsid w:val="000366A1"/>
    <w:rsid w:val="00113EF4"/>
    <w:rsid w:val="00177781"/>
    <w:rsid w:val="001E51DB"/>
    <w:rsid w:val="00212488"/>
    <w:rsid w:val="00247261"/>
    <w:rsid w:val="002C078F"/>
    <w:rsid w:val="004923FB"/>
    <w:rsid w:val="004C15C3"/>
    <w:rsid w:val="00525C7B"/>
    <w:rsid w:val="005A3A70"/>
    <w:rsid w:val="007B7ED0"/>
    <w:rsid w:val="00800FE6"/>
    <w:rsid w:val="008108A1"/>
    <w:rsid w:val="008231AB"/>
    <w:rsid w:val="008647CF"/>
    <w:rsid w:val="008E232C"/>
    <w:rsid w:val="009E2E7B"/>
    <w:rsid w:val="00A14A2F"/>
    <w:rsid w:val="00C11D9B"/>
    <w:rsid w:val="00C63FC0"/>
    <w:rsid w:val="00CF3EAB"/>
    <w:rsid w:val="00EE3530"/>
    <w:rsid w:val="00F2437E"/>
    <w:rsid w:val="00F7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E1940"/>
  <w15:chartTrackingRefBased/>
  <w15:docId w15:val="{01AA4D81-4316-4DCD-A461-9037E2A64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5C7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25C7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Prof Scofied</cp:lastModifiedBy>
  <cp:revision>2</cp:revision>
  <dcterms:created xsi:type="dcterms:W3CDTF">2019-02-26T00:29:00Z</dcterms:created>
  <dcterms:modified xsi:type="dcterms:W3CDTF">2019-02-26T00:29:00Z</dcterms:modified>
</cp:coreProperties>
</file>